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160" w:lineRule="auto"/>
        <w:ind w:right="16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MNPV6-DISCO AC MICRO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5657850" cy="38100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5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00"/>
        <w:gridCol w:w="885"/>
        <w:gridCol w:w="2085"/>
        <w:gridCol w:w="2040"/>
        <w:gridCol w:w="825"/>
        <w:tblGridChange w:id="0">
          <w:tblGrid>
            <w:gridCol w:w="2700"/>
            <w:gridCol w:w="885"/>
            <w:gridCol w:w="2085"/>
            <w:gridCol w:w="2040"/>
            <w:gridCol w:w="82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hd w:fill="efefef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Shipping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hd w:fill="ecf0fc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MNPV6-DISCO AC MICRO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375.00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13.2"L X 8"W X 6.2"D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15"L X 9"W X 7.25"D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 Lbs</w:t>
            </w:r>
          </w:p>
        </w:tc>
      </w:tr>
    </w:tbl>
    <w:p w:rsidR="00000000" w:rsidDel="00000000" w:rsidP="00000000" w:rsidRDefault="00000000" w:rsidRPr="00000000" w14:paraId="0000000D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begin"/>
        <w:instrText xml:space="preserve"> HYPERLINK "https://www.midnitesolar.com/documents.php?productCat_ID=48&amp;model=MNPV6-DISCO%20AC%20MICRO&amp;product_ID=509&amp;act=info"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DOCUMENTS</w:t>
      </w:r>
    </w:p>
    <w:p w:rsidR="00000000" w:rsidDel="00000000" w:rsidP="00000000" w:rsidRDefault="00000000" w:rsidRPr="00000000" w14:paraId="0000000E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"https://www.midnitesolar.com/videoDisplay.php"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WEBINAR/VIDEOS</w:t>
      </w:r>
    </w:p>
    <w:p w:rsidR="00000000" w:rsidDel="00000000" w:rsidP="00000000" w:rsidRDefault="00000000" w:rsidRPr="00000000" w14:paraId="0000000F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"https://www.midnitesolar.com/images/products/hiRes/mnpv6Disco.zip"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PHOTO DOWNLOAD</w:t>
      </w:r>
    </w:p>
    <w:p w:rsidR="00000000" w:rsidDel="00000000" w:rsidP="00000000" w:rsidRDefault="00000000" w:rsidRPr="00000000" w14:paraId="00000010">
      <w:pPr>
        <w:shd w:fill="efefef" w:val="clear"/>
        <w:spacing w:after="160" w:before="160" w:lineRule="auto"/>
        <w:ind w:left="300" w:right="240" w:firstLine="0"/>
        <w:rPr>
          <w:b w:val="1"/>
          <w:sz w:val="18"/>
          <w:szCs w:val="18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sz w:val="18"/>
          <w:szCs w:val="18"/>
          <w:rtl w:val="0"/>
        </w:rPr>
        <w:t xml:space="preserve">DESCRIPTION:</w:t>
      </w:r>
    </w:p>
    <w:p w:rsidR="00000000" w:rsidDel="00000000" w:rsidP="00000000" w:rsidRDefault="00000000" w:rsidRPr="00000000" w14:paraId="00000011">
      <w:pPr>
        <w:shd w:fill="efefef" w:val="clear"/>
        <w:spacing w:after="160" w:before="160" w:lineRule="auto"/>
        <w:ind w:left="300" w:right="160" w:firstLine="0"/>
        <w:rPr>
          <w:b w:val="1"/>
          <w:color w:val="ff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Enclosure Only - </w:t>
      </w: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NOT COMPATIBLE WITH THE BIRDHOUSE.</w:t>
      </w:r>
    </w:p>
    <w:p w:rsidR="00000000" w:rsidDel="00000000" w:rsidP="00000000" w:rsidRDefault="00000000" w:rsidRPr="00000000" w14:paraId="00000012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This 3R Enclosure Includes 2 Busbars. Can Use Up To 3 Of Our 240 VAC Breakers To Combine Up To 3 Strings Of 240 Volt Micro Inverters.</w:t>
      </w:r>
    </w:p>
    <w:p w:rsidR="00000000" w:rsidDel="00000000" w:rsidP="00000000" w:rsidRDefault="00000000" w:rsidRPr="00000000" w14:paraId="00000013">
      <w:pPr>
        <w:spacing w:after="160" w:lineRule="auto"/>
        <w:ind w:left="46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The MNPV6-DISCO AC MICRO's Red Handled Is LOCKABLE IN THE OFF POSITION!</w:t>
      </w:r>
    </w:p>
    <w:p w:rsidR="00000000" w:rsidDel="00000000" w:rsidP="00000000" w:rsidRDefault="00000000" w:rsidRPr="00000000" w14:paraId="00000014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Rule="auto"/>
        <w:ind w:left="460" w:right="80" w:firstLine="0"/>
        <w:rPr>
          <w:color w:val="326088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This 3R Enclosure Includes 2 Busbars. Can Use Up To 3 Of Our 240 VAC Breakers To Combine Up To 3 Strings Of 240 Volt Micro Inverters. Can Be Used Up To 150 Amps And 1/0 Wire. Load Break Rated. Lockable In The Off Position. Included Is The Deadfront (</w:t>
      </w:r>
      <w:hyperlink r:id="rId7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MNPV6DF</w:t>
        </w:r>
      </w:hyperlink>
      <w:r w:rsidDel="00000000" w:rsidR="00000000" w:rsidRPr="00000000">
        <w:rPr>
          <w:sz w:val="18"/>
          <w:szCs w:val="18"/>
          <w:rtl w:val="0"/>
        </w:rPr>
        <w:t xml:space="preserve">) And The </w:t>
      </w:r>
      <w:hyperlink r:id="rId8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MNPV6-DISCO-SLIDER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Depending Upon The Model Number, You Can Use: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Type 3R Environmental Rating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DC 600V (1 Circuit Pos Or Pos And Neg Switched) Part No. MNPV6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DC 300V (3 Circuits) Part #MNPV6-250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DC 150V (6 Circuits) Part #MNPV6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AC 120v 20 Amps (6 Circuits) Part #MNPV6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AC 240v 40 Amps (3 Circuits) Part #MNPV6-AC Micro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AC And DC Can Be Installed In The Same Box!</w:t>
        <w:br w:type="textWrapping"/>
        <w:t xml:space="preserve">Example:</w:t>
        <w:br w:type="textWrapping"/>
        <w:t xml:space="preserve">600Vdc 20 Amp PV In And 40 Amp 240Vac Inverter Output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Lockable Disconnect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hyperlink r:id="rId9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Warranty</w:t>
        </w:r>
      </w:hyperlink>
      <w:r w:rsidDel="00000000" w:rsidR="00000000" w:rsidRPr="00000000">
        <w:rPr>
          <w:sz w:val="18"/>
          <w:szCs w:val="18"/>
          <w:rtl w:val="0"/>
        </w:rPr>
        <w:t xml:space="preserve"> - 5 Yrs.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Listed By ETL For US &amp; Canada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Made In The USA</w:t>
      </w:r>
    </w:p>
    <w:p w:rsidR="00000000" w:rsidDel="00000000" w:rsidP="00000000" w:rsidRDefault="00000000" w:rsidRPr="00000000" w14:paraId="00000023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This Photo Demonstrates Proper Wiring For The MNPV6-DISCO AC MICRO. (Wires Are Not Provided And Breakers Are Sold Separately.)</w:t>
      </w:r>
    </w:p>
    <w:p w:rsidR="00000000" w:rsidDel="00000000" w:rsidP="00000000" w:rsidRDefault="00000000" w:rsidRPr="00000000" w14:paraId="00000024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2143125" cy="35433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54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jpg"/><Relationship Id="rId9" Type="http://schemas.openxmlformats.org/officeDocument/2006/relationships/hyperlink" Target="http://www.midnitesolar.com/pdfs/MIDNITE_SOLAR_INC_Warranty.pdf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www.midnitesolar.com/productPhoto.php?product_ID=345&amp;productCatName=Accessories&amp;productCat_ID=5&amp;sortOrder=32&amp;act=p" TargetMode="External"/><Relationship Id="rId8" Type="http://schemas.openxmlformats.org/officeDocument/2006/relationships/hyperlink" Target="http://www.midnitesolar.com/productPhoto.php?product_ID=348&amp;productCatName=Accessories&amp;productCat_ID=5&amp;sortOrder=34&amp;act=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