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SolarFoot for exposed fastener metal roofs. *Fasteners sold separately. Fastener type varies with substrate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 SolarFoot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.184 lb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3.7 x 2 x 1.3 in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50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Pallet Qty: 6000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