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/>
      </w:pPr>
      <w:r w:rsidDel="00000000" w:rsidR="00000000" w:rsidRPr="00000000">
        <w:rPr/>
        <w:drawing>
          <wp:inline distB="114300" distT="114300" distL="114300" distR="114300">
            <wp:extent cx="2095500" cy="9048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1/4-14 Type 17-AB Milled Point – 1-1/2″ Length – 3/8″ Hex Washer Head Coated Steel Shaft Zinc/Aluminum Cap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Used with OSB, or 2×4 Timber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t xml:space="preserve">Manufacturer Part Number: 1.5" Metal to Wood Screw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Manufacturer Warranty: 50 Years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Performance Warranty: Lifetime Warranty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Weight: .026 lb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Dimensions: 1.5 x 0.375 x 0.375 in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Case Qty: 250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